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b/>
          <w:i/>
          <w:sz w:val="32"/>
          <w:szCs w:val="32"/>
        </w:rPr>
      </w:pPr>
      <w:bookmarkStart w:id="0" w:name="_gjdgxs" w:colFirst="0" w:colLast="0"/>
      <w:bookmarkStart w:id="1" w:name="_GoBack"/>
      <w:bookmarkEnd w:id="0"/>
      <w:bookmarkEnd w:id="1"/>
      <w:r w:rsidRPr="00CC784A">
        <w:rPr>
          <w:rFonts w:ascii="Calibri" w:eastAsia="Calibri" w:hAnsi="Calibri" w:cs="Calibri"/>
          <w:b/>
          <w:sz w:val="32"/>
          <w:szCs w:val="32"/>
        </w:rPr>
        <w:t xml:space="preserve">CALENDARIO ATTIVITÀ DI </w:t>
      </w:r>
      <w:r w:rsidRPr="00CC784A">
        <w:rPr>
          <w:rFonts w:ascii="Calibri" w:eastAsia="Calibri" w:hAnsi="Calibri" w:cs="Calibri"/>
          <w:b/>
          <w:i/>
          <w:sz w:val="32"/>
          <w:szCs w:val="32"/>
        </w:rPr>
        <w:t>PEER TO PEER</w:t>
      </w:r>
    </w:p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C784A">
        <w:rPr>
          <w:rFonts w:ascii="Calibri" w:eastAsia="Calibri" w:hAnsi="Calibri" w:cs="Calibri"/>
          <w:sz w:val="22"/>
          <w:szCs w:val="22"/>
        </w:rPr>
        <w:t xml:space="preserve">Docente in formazione e prova__________________________ </w:t>
      </w:r>
    </w:p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C784A">
        <w:rPr>
          <w:rFonts w:ascii="Calibri" w:eastAsia="Calibri" w:hAnsi="Calibri" w:cs="Calibri"/>
          <w:sz w:val="22"/>
          <w:szCs w:val="22"/>
        </w:rPr>
        <w:t>Sezione/classe: ________________</w:t>
      </w:r>
    </w:p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C784A">
        <w:rPr>
          <w:rFonts w:ascii="Calibri" w:eastAsia="Calibri" w:hAnsi="Calibri" w:cs="Calibri"/>
          <w:sz w:val="22"/>
          <w:szCs w:val="22"/>
        </w:rPr>
        <w:t>Classe di concorso________________________</w:t>
      </w:r>
    </w:p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tabs>
          <w:tab w:val="left" w:pos="5970"/>
        </w:tabs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C784A">
        <w:rPr>
          <w:rFonts w:ascii="Calibri" w:eastAsia="Calibri" w:hAnsi="Calibri" w:cs="Calibri"/>
          <w:sz w:val="22"/>
          <w:szCs w:val="22"/>
        </w:rPr>
        <w:t xml:space="preserve">Docente </w:t>
      </w:r>
      <w:proofErr w:type="gramStart"/>
      <w:r w:rsidRPr="00CC784A">
        <w:rPr>
          <w:rFonts w:ascii="Calibri" w:eastAsia="Calibri" w:hAnsi="Calibri" w:cs="Calibri"/>
          <w:sz w:val="22"/>
          <w:szCs w:val="22"/>
        </w:rPr>
        <w:t>tutor:_</w:t>
      </w:r>
      <w:proofErr w:type="gramEnd"/>
      <w:r w:rsidRPr="00CC784A">
        <w:rPr>
          <w:rFonts w:ascii="Calibri" w:eastAsia="Calibri" w:hAnsi="Calibri" w:cs="Calibri"/>
          <w:sz w:val="22"/>
          <w:szCs w:val="22"/>
        </w:rPr>
        <w:t>__________________________</w:t>
      </w:r>
      <w:r w:rsidRPr="00CC784A">
        <w:rPr>
          <w:rFonts w:ascii="Calibri" w:eastAsia="Calibri" w:hAnsi="Calibri" w:cs="Calibri"/>
          <w:sz w:val="22"/>
          <w:szCs w:val="22"/>
        </w:rPr>
        <w:tab/>
      </w:r>
    </w:p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C784A">
        <w:rPr>
          <w:rFonts w:ascii="Calibri" w:eastAsia="Calibri" w:hAnsi="Calibri" w:cs="Calibri"/>
          <w:sz w:val="22"/>
          <w:szCs w:val="22"/>
        </w:rPr>
        <w:t xml:space="preserve">Sezione/ </w:t>
      </w:r>
      <w:proofErr w:type="gramStart"/>
      <w:r w:rsidRPr="00CC784A">
        <w:rPr>
          <w:rFonts w:ascii="Calibri" w:eastAsia="Calibri" w:hAnsi="Calibri" w:cs="Calibri"/>
          <w:sz w:val="22"/>
          <w:szCs w:val="22"/>
        </w:rPr>
        <w:t>classe:_</w:t>
      </w:r>
      <w:proofErr w:type="gramEnd"/>
      <w:r w:rsidRPr="00CC784A">
        <w:rPr>
          <w:rFonts w:ascii="Calibri" w:eastAsia="Calibri" w:hAnsi="Calibri" w:cs="Calibri"/>
          <w:sz w:val="22"/>
          <w:szCs w:val="22"/>
        </w:rPr>
        <w:t>________________________</w:t>
      </w:r>
    </w:p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C784A">
        <w:rPr>
          <w:rFonts w:ascii="Calibri" w:eastAsia="Calibri" w:hAnsi="Calibri" w:cs="Calibri"/>
          <w:sz w:val="22"/>
          <w:szCs w:val="22"/>
        </w:rPr>
        <w:t>Classe di concorso________________________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268"/>
        <w:gridCol w:w="2268"/>
        <w:gridCol w:w="1873"/>
      </w:tblGrid>
      <w:tr w:rsidR="00C91BB7" w:rsidTr="00662327">
        <w:tc>
          <w:tcPr>
            <w:tcW w:w="3369" w:type="dxa"/>
          </w:tcPr>
          <w:p w:rsidR="00C91BB7" w:rsidRDefault="00C91BB7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ATTIVITA’</w:t>
            </w:r>
          </w:p>
        </w:tc>
        <w:tc>
          <w:tcPr>
            <w:tcW w:w="2268" w:type="dxa"/>
          </w:tcPr>
          <w:p w:rsidR="00C91BB7" w:rsidRDefault="00C91BB7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GIORNO</w:t>
            </w:r>
          </w:p>
        </w:tc>
        <w:tc>
          <w:tcPr>
            <w:tcW w:w="2268" w:type="dxa"/>
          </w:tcPr>
          <w:p w:rsidR="00C91BB7" w:rsidRDefault="00C91BB7" w:rsidP="00E6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 xml:space="preserve">Dalle ore…alle </w:t>
            </w:r>
            <w:r w:rsidR="00E6387A">
              <w:t>ore</w:t>
            </w:r>
          </w:p>
        </w:tc>
        <w:tc>
          <w:tcPr>
            <w:tcW w:w="1873" w:type="dxa"/>
          </w:tcPr>
          <w:p w:rsidR="00C91BB7" w:rsidRDefault="00C91BB7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CLASSE</w:t>
            </w:r>
          </w:p>
        </w:tc>
      </w:tr>
      <w:tr w:rsidR="00E6387A" w:rsidTr="00E6387A">
        <w:trPr>
          <w:trHeight w:val="210"/>
        </w:trPr>
        <w:tc>
          <w:tcPr>
            <w:tcW w:w="3369" w:type="dxa"/>
            <w:vMerge w:val="restart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Progettazione (3 ore)</w:t>
            </w: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  <w:vMerge w:val="restart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E6387A" w:rsidTr="00662327">
        <w:trPr>
          <w:trHeight w:val="210"/>
        </w:trPr>
        <w:tc>
          <w:tcPr>
            <w:tcW w:w="3369" w:type="dxa"/>
            <w:vMerge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  <w:vMerge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E6387A" w:rsidTr="00662327">
        <w:tc>
          <w:tcPr>
            <w:tcW w:w="3369" w:type="dxa"/>
            <w:vMerge w:val="restart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Osservazione docente in formazione e prova (4 ore)</w:t>
            </w: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E6387A" w:rsidTr="00662327">
        <w:tc>
          <w:tcPr>
            <w:tcW w:w="3369" w:type="dxa"/>
            <w:vMerge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E6387A" w:rsidTr="00E6387A">
        <w:trPr>
          <w:trHeight w:val="413"/>
        </w:trPr>
        <w:tc>
          <w:tcPr>
            <w:tcW w:w="3369" w:type="dxa"/>
            <w:vMerge w:val="restart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Osservazione tutor (4 ore)</w:t>
            </w:r>
          </w:p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E6387A" w:rsidTr="00662327">
        <w:trPr>
          <w:trHeight w:val="412"/>
        </w:trPr>
        <w:tc>
          <w:tcPr>
            <w:tcW w:w="3369" w:type="dxa"/>
            <w:vMerge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C91BB7" w:rsidTr="00662327">
        <w:tc>
          <w:tcPr>
            <w:tcW w:w="3369" w:type="dxa"/>
          </w:tcPr>
          <w:p w:rsidR="00C91BB7" w:rsidRDefault="00C91BB7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Verifica (1 ora)</w:t>
            </w:r>
          </w:p>
        </w:tc>
        <w:tc>
          <w:tcPr>
            <w:tcW w:w="2268" w:type="dxa"/>
          </w:tcPr>
          <w:p w:rsidR="00C91BB7" w:rsidRDefault="00C91BB7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C91BB7" w:rsidRDefault="00C91BB7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C91BB7" w:rsidRDefault="00C91BB7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</w:tbl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CC784A" w:rsidRPr="00CC784A" w:rsidRDefault="006D31F3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 w:rsidR="00CC784A" w:rsidRPr="00CC784A">
        <w:rPr>
          <w:rFonts w:ascii="Calibri" w:eastAsia="Calibri" w:hAnsi="Calibri" w:cs="Calibri"/>
          <w:sz w:val="22"/>
          <w:szCs w:val="22"/>
        </w:rPr>
        <w:t>_________________________</w:t>
      </w:r>
    </w:p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</w:p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6372"/>
        <w:jc w:val="both"/>
        <w:rPr>
          <w:rFonts w:ascii="Calibri" w:eastAsia="Calibri" w:hAnsi="Calibri" w:cs="Calibri"/>
          <w:sz w:val="22"/>
          <w:szCs w:val="22"/>
        </w:rPr>
      </w:pPr>
      <w:r w:rsidRPr="00CC784A">
        <w:rPr>
          <w:rFonts w:ascii="Calibri" w:eastAsia="Calibri" w:hAnsi="Calibri" w:cs="Calibri"/>
          <w:sz w:val="22"/>
          <w:szCs w:val="22"/>
        </w:rPr>
        <w:t>Tutor _____________________</w:t>
      </w:r>
    </w:p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C4F73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  <w:t>Docente in formazione e prova _________________________</w:t>
      </w:r>
    </w:p>
    <w:sectPr w:rsidR="008C4F73" w:rsidSect="00787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60" w:rsidRDefault="00502B60" w:rsidP="00787026">
      <w:r>
        <w:separator/>
      </w:r>
    </w:p>
  </w:endnote>
  <w:endnote w:type="continuationSeparator" w:id="0">
    <w:p w:rsidR="00502B60" w:rsidRDefault="00502B60" w:rsidP="0078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95C" w:rsidRDefault="001949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95C" w:rsidRDefault="0019495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95C" w:rsidRDefault="001949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60" w:rsidRDefault="00502B60" w:rsidP="00787026">
      <w:r>
        <w:separator/>
      </w:r>
    </w:p>
  </w:footnote>
  <w:footnote w:type="continuationSeparator" w:id="0">
    <w:p w:rsidR="00502B60" w:rsidRDefault="00502B60" w:rsidP="0078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95C" w:rsidRDefault="001949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26" w:rsidRDefault="0019495C" w:rsidP="00787026">
    <w:pPr>
      <w:pStyle w:val="Intestazione"/>
      <w:ind w:hanging="284"/>
      <w:jc w:val="center"/>
    </w:pPr>
    <w:r>
      <w:rPr>
        <w:noProof/>
      </w:rPr>
      <w:drawing>
        <wp:inline distT="0" distB="0" distL="0" distR="0" wp14:anchorId="7DF03A1C">
          <wp:extent cx="6120765" cy="1158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95C" w:rsidRDefault="001949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72F8D"/>
    <w:multiLevelType w:val="hybridMultilevel"/>
    <w:tmpl w:val="D2BC0890"/>
    <w:lvl w:ilvl="0" w:tplc="B044A94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E07C5D"/>
    <w:multiLevelType w:val="hybridMultilevel"/>
    <w:tmpl w:val="3152A4EA"/>
    <w:lvl w:ilvl="0" w:tplc="BA60A400">
      <w:start w:val="14"/>
      <w:numFmt w:val="bullet"/>
      <w:lvlText w:val="-"/>
      <w:lvlJc w:val="left"/>
      <w:pPr>
        <w:ind w:left="753" w:hanging="360"/>
      </w:pPr>
      <w:rPr>
        <w:rFonts w:ascii="Georgia" w:eastAsia="Georgia" w:hAnsi="Georgia" w:cs="Georgia" w:hint="default"/>
        <w:b/>
        <w:sz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26"/>
    <w:rsid w:val="00004AFD"/>
    <w:rsid w:val="000E4372"/>
    <w:rsid w:val="00141C72"/>
    <w:rsid w:val="0019495C"/>
    <w:rsid w:val="001D6F75"/>
    <w:rsid w:val="002002CC"/>
    <w:rsid w:val="0020317A"/>
    <w:rsid w:val="00220200"/>
    <w:rsid w:val="0028136D"/>
    <w:rsid w:val="002949F9"/>
    <w:rsid w:val="002A20C8"/>
    <w:rsid w:val="002F78F6"/>
    <w:rsid w:val="00322709"/>
    <w:rsid w:val="00365DD9"/>
    <w:rsid w:val="003A1FAE"/>
    <w:rsid w:val="003C04AA"/>
    <w:rsid w:val="003C3B4B"/>
    <w:rsid w:val="00402CAE"/>
    <w:rsid w:val="004368EB"/>
    <w:rsid w:val="00502B60"/>
    <w:rsid w:val="005435B2"/>
    <w:rsid w:val="005F11D1"/>
    <w:rsid w:val="00605E47"/>
    <w:rsid w:val="006366FF"/>
    <w:rsid w:val="0065015D"/>
    <w:rsid w:val="006514A0"/>
    <w:rsid w:val="00654B9E"/>
    <w:rsid w:val="00654BD2"/>
    <w:rsid w:val="006827E4"/>
    <w:rsid w:val="006A266F"/>
    <w:rsid w:val="006D31F3"/>
    <w:rsid w:val="00742644"/>
    <w:rsid w:val="007442A5"/>
    <w:rsid w:val="00766604"/>
    <w:rsid w:val="00775CC6"/>
    <w:rsid w:val="00787026"/>
    <w:rsid w:val="007E3E45"/>
    <w:rsid w:val="00827636"/>
    <w:rsid w:val="00870ADB"/>
    <w:rsid w:val="00876413"/>
    <w:rsid w:val="008C4F73"/>
    <w:rsid w:val="008C54A0"/>
    <w:rsid w:val="008D2A41"/>
    <w:rsid w:val="008E598B"/>
    <w:rsid w:val="009149C0"/>
    <w:rsid w:val="009D2183"/>
    <w:rsid w:val="009E39EA"/>
    <w:rsid w:val="00A67261"/>
    <w:rsid w:val="00AA0AE9"/>
    <w:rsid w:val="00B15C9D"/>
    <w:rsid w:val="00B30A47"/>
    <w:rsid w:val="00B95321"/>
    <w:rsid w:val="00BE0D0A"/>
    <w:rsid w:val="00C034D6"/>
    <w:rsid w:val="00C57E39"/>
    <w:rsid w:val="00C60C5B"/>
    <w:rsid w:val="00C91BB7"/>
    <w:rsid w:val="00CA64B3"/>
    <w:rsid w:val="00CC30CC"/>
    <w:rsid w:val="00CC784A"/>
    <w:rsid w:val="00CE3969"/>
    <w:rsid w:val="00CF353E"/>
    <w:rsid w:val="00D650CE"/>
    <w:rsid w:val="00D66EAF"/>
    <w:rsid w:val="00DB2586"/>
    <w:rsid w:val="00DB3306"/>
    <w:rsid w:val="00E2272E"/>
    <w:rsid w:val="00E35C2E"/>
    <w:rsid w:val="00E61BB6"/>
    <w:rsid w:val="00E6387A"/>
    <w:rsid w:val="00EB21A8"/>
    <w:rsid w:val="00ED5960"/>
    <w:rsid w:val="00EF4439"/>
    <w:rsid w:val="00F004F0"/>
    <w:rsid w:val="00F56019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A59E5C-173B-40DC-B5FA-78CDF63B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bCs/>
        <w:color w:val="000000"/>
        <w:kern w:val="24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04F0"/>
    <w:pPr>
      <w:spacing w:after="0" w:line="240" w:lineRule="auto"/>
    </w:pPr>
    <w:rPr>
      <w:rFonts w:eastAsia="Times New Roman"/>
      <w:b w:val="0"/>
      <w:bCs w:val="0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70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026"/>
  </w:style>
  <w:style w:type="paragraph" w:styleId="Pidipagina">
    <w:name w:val="footer"/>
    <w:basedOn w:val="Normale"/>
    <w:link w:val="PidipaginaCarattere"/>
    <w:uiPriority w:val="99"/>
    <w:unhideWhenUsed/>
    <w:rsid w:val="007870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026"/>
  </w:style>
  <w:style w:type="character" w:styleId="Collegamentoipertestuale">
    <w:name w:val="Hyperlink"/>
    <w:basedOn w:val="Carpredefinitoparagrafo"/>
    <w:rsid w:val="00787026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qFormat/>
    <w:rsid w:val="007870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851"/>
      <w:jc w:val="center"/>
    </w:pPr>
    <w:rPr>
      <w:rFonts w:ascii="Arial" w:hAnsi="Arial" w:cs="Arial"/>
    </w:rPr>
  </w:style>
  <w:style w:type="paragraph" w:styleId="Corpotesto">
    <w:name w:val="Body Text"/>
    <w:basedOn w:val="Normale"/>
    <w:link w:val="CorpotestoCarattere"/>
    <w:rsid w:val="00F004F0"/>
    <w:pPr>
      <w:jc w:val="both"/>
    </w:pPr>
    <w:rPr>
      <w:rFonts w:ascii="Comic Sans MS" w:hAnsi="Comic Sans MS"/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F004F0"/>
    <w:rPr>
      <w:rFonts w:ascii="Comic Sans MS" w:eastAsia="Times New Roman" w:hAnsi="Comic Sans MS"/>
      <w:color w:val="auto"/>
      <w:kern w:val="0"/>
      <w:lang w:eastAsia="it-IT"/>
    </w:rPr>
  </w:style>
  <w:style w:type="paragraph" w:customStyle="1" w:styleId="Default">
    <w:name w:val="Default"/>
    <w:rsid w:val="00F004F0"/>
    <w:pPr>
      <w:autoSpaceDE w:val="0"/>
      <w:autoSpaceDN w:val="0"/>
      <w:adjustRightInd w:val="0"/>
      <w:spacing w:after="0" w:line="240" w:lineRule="auto"/>
    </w:pPr>
    <w:rPr>
      <w:rFonts w:eastAsia="Calibri"/>
      <w:b w:val="0"/>
      <w:bCs w:val="0"/>
      <w:kern w:val="0"/>
    </w:rPr>
  </w:style>
  <w:style w:type="paragraph" w:styleId="Paragrafoelenco">
    <w:name w:val="List Paragraph"/>
    <w:basedOn w:val="Normale"/>
    <w:uiPriority w:val="34"/>
    <w:qFormat/>
    <w:rsid w:val="00402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Pala</dc:creator>
  <cp:lastModifiedBy>39347</cp:lastModifiedBy>
  <cp:revision>2</cp:revision>
  <dcterms:created xsi:type="dcterms:W3CDTF">2024-01-18T09:17:00Z</dcterms:created>
  <dcterms:modified xsi:type="dcterms:W3CDTF">2024-01-18T09:17:00Z</dcterms:modified>
</cp:coreProperties>
</file>